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ГНКО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"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средняя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школа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"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A7567B" w:rsidRPr="00A7567B">
        <w:rPr>
          <w:rFonts w:ascii="Sylfaen" w:hAnsi="Sylfaen" w:cs="Sylfaen"/>
          <w:b/>
          <w:sz w:val="20"/>
          <w:lang w:val="af-ZA"/>
        </w:rPr>
        <w:t xml:space="preserve"> </w:t>
      </w:r>
      <w:r w:rsidR="00814D18" w:rsidRPr="00814D18">
        <w:rPr>
          <w:rFonts w:ascii="Sylfaen" w:hAnsi="Sylfaen" w:cs="Sylfaen"/>
          <w:b/>
          <w:sz w:val="20"/>
          <w:lang w:val="af-ZA"/>
        </w:rPr>
        <w:t>Բ7637058698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A7567B">
        <w:rPr>
          <w:rFonts w:ascii="Sylfaen" w:hAnsi="Sylfaen"/>
          <w:sz w:val="22"/>
          <w:szCs w:val="22"/>
        </w:rPr>
        <w:t>12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D733F8" w:rsidRPr="003E26F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4D18" w:rsidRPr="00814D18">
        <w:rPr>
          <w:rFonts w:ascii="Sylfaen" w:hAnsi="Sylfaen" w:cs="Sylfaen"/>
          <w:b/>
          <w:sz w:val="20"/>
          <w:lang w:val="af-ZA"/>
        </w:rPr>
        <w:t>Բ7637058698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84"/>
        <w:gridCol w:w="114"/>
        <w:gridCol w:w="38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802"/>
      </w:tblGrid>
      <w:tr w:rsidR="005461BC" w:rsidRPr="004B7E85" w:rsidTr="00A7567B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3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A7567B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A7567B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A7567B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A7567B" w:rsidRPr="004B7E85" w:rsidTr="00A7567B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>
              <w:rPr>
                <w:rFonts w:ascii="Sylfaen" w:hAnsi="Sylfaen"/>
                <w:sz w:val="18"/>
                <w:szCs w:val="18"/>
              </w:rPr>
              <w:t>/5л/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lang w:val="hy-AM"/>
              </w:rPr>
              <w:t>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7567B">
              <w:rPr>
                <w:rFonts w:ascii="Sylfaen" w:hAnsi="Sylfaen" w:hint="eastAsia"/>
                <w:sz w:val="18"/>
                <w:szCs w:val="18"/>
              </w:rPr>
              <w:t>Очищающее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Белизна»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F399A" w:rsidRDefault="00A7567B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567B">
              <w:rPr>
                <w:rFonts w:ascii="Sylfaen" w:hAnsi="Sylfaen" w:hint="eastAsia"/>
                <w:sz w:val="18"/>
                <w:szCs w:val="18"/>
              </w:rPr>
              <w:t>Очищающее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  <w:r w:rsidRPr="00A7567B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A7567B">
              <w:rPr>
                <w:rFonts w:ascii="Sylfaen" w:hAnsi="Sylfaen" w:hint="eastAsia"/>
                <w:sz w:val="18"/>
                <w:szCs w:val="18"/>
              </w:rPr>
              <w:t>Белизна»</w:t>
            </w:r>
          </w:p>
        </w:tc>
      </w:tr>
      <w:tr w:rsidR="000C3248" w:rsidRPr="004B7E85" w:rsidTr="00A7567B">
        <w:trPr>
          <w:trHeight w:val="169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8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9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9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9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54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A7567B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A7567B">
        <w:trPr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A7567B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A7567B" w:rsidRPr="004B7E85" w:rsidTr="00A7567B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A7567B" w:rsidRPr="004B7E85" w:rsidRDefault="00A7567B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A7567B" w:rsidRPr="004B7E85" w:rsidRDefault="00A7567B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A7567B" w:rsidRPr="004B7E85" w:rsidRDefault="00A7567B" w:rsidP="00A756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1284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</w:tr>
      <w:tr w:rsidR="000C3248" w:rsidRPr="004B7E85" w:rsidTr="00A7567B">
        <w:trPr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A7567B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F399A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A7567B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A7567B"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 w:rsidR="00A7567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A7567B"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="00A7567B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9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A7567B">
        <w:trPr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1098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A7567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A7567B"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A7567B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A7567B">
        <w:trPr>
          <w:trHeight w:val="28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30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A7567B">
        <w:trPr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A7567B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A7567B" w:rsidRPr="004B7E85" w:rsidTr="00A7567B">
        <w:trPr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7567B" w:rsidRPr="00B303BC" w:rsidRDefault="00A7567B" w:rsidP="00A7567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20"/>
              </w:rPr>
            </w:pPr>
            <w:r w:rsidRPr="0031284F">
              <w:rPr>
                <w:rFonts w:ascii="Sylfaen" w:hAnsi="Sylfaen"/>
                <w:sz w:val="20"/>
                <w:lang w:val="hy-AM"/>
              </w:rPr>
              <w:t>«</w:t>
            </w:r>
            <w:r w:rsidR="00814D18" w:rsidRPr="00814D18">
              <w:rPr>
                <w:rFonts w:ascii="Sylfaen" w:hAnsi="Sylfaen" w:cs="Sylfaen"/>
                <w:sz w:val="20"/>
                <w:lang w:val="af-ZA"/>
              </w:rPr>
              <w:t>Բ7637058698</w:t>
            </w:r>
            <w:bookmarkStart w:id="0" w:name="_GoBack"/>
            <w:bookmarkEnd w:id="0"/>
            <w:r w:rsidRPr="0031284F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</w:rPr>
              <w:t>12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</w:rPr>
              <w:t>12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31284F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1284F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1284F">
              <w:rPr>
                <w:rFonts w:ascii="Sylfaen" w:hAnsi="Sylfaen" w:cs="Arial"/>
                <w:sz w:val="18"/>
                <w:szCs w:val="18"/>
              </w:rPr>
              <w:t>800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1284F">
              <w:rPr>
                <w:rFonts w:ascii="Sylfaen" w:hAnsi="Sylfaen"/>
                <w:sz w:val="16"/>
                <w:szCs w:val="16"/>
              </w:rPr>
              <w:t>8</w:t>
            </w:r>
            <w:r w:rsidRPr="0031284F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</w:tr>
      <w:tr w:rsidR="000C3248" w:rsidRPr="004B7E85" w:rsidTr="00A7567B">
        <w:trPr>
          <w:trHeight w:val="150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A7567B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A7567B" w:rsidRPr="004B7E85" w:rsidTr="00A7567B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B303BC" w:rsidRDefault="00A7567B" w:rsidP="00A756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A7567B" w:rsidRDefault="00A7567B" w:rsidP="00A7567B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</w:rPr>
            </w:pP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8"/>
                <w:szCs w:val="18"/>
              </w:rPr>
              <w:t>Гарегин</w:t>
            </w:r>
            <w:proofErr w:type="spellEnd"/>
            <w:proofErr w:type="gramStart"/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 А</w:t>
            </w:r>
            <w:proofErr w:type="gramEnd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ул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6 13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4B7E85" w:rsidRDefault="00A7567B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1510030550510100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67B" w:rsidRPr="0031284F" w:rsidRDefault="00A7567B" w:rsidP="00F12366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31284F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06107033</w:t>
            </w:r>
          </w:p>
        </w:tc>
      </w:tr>
      <w:tr w:rsidR="000C3248" w:rsidRPr="004B7E85" w:rsidTr="00A7567B">
        <w:trPr>
          <w:trHeight w:val="10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A7567B">
        <w:trPr>
          <w:trHeight w:val="125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A7567B">
        <w:trPr>
          <w:trHeight w:val="227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A7567B">
        <w:trPr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A7567B">
        <w:trPr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93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ГНКО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"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средняя</w:t>
      </w:r>
      <w:r w:rsidR="00A7567B" w:rsidRPr="00A7567B">
        <w:rPr>
          <w:rFonts w:ascii="Sylfaen" w:hAnsi="Sylfaen"/>
          <w:sz w:val="22"/>
          <w:szCs w:val="22"/>
          <w:lang w:val="hy-AM"/>
        </w:rPr>
        <w:t xml:space="preserve"> </w:t>
      </w:r>
      <w:r w:rsidR="00A7567B" w:rsidRPr="00A7567B">
        <w:rPr>
          <w:rFonts w:ascii="Sylfaen" w:hAnsi="Sylfaen" w:hint="eastAsia"/>
          <w:sz w:val="22"/>
          <w:szCs w:val="22"/>
          <w:lang w:val="hy-AM"/>
        </w:rPr>
        <w:t>школа</w:t>
      </w:r>
      <w:r w:rsidR="00A7567B" w:rsidRPr="00A7567B">
        <w:rPr>
          <w:rFonts w:ascii="Sylfaen" w:hAnsi="Sylfaen"/>
          <w:sz w:val="22"/>
          <w:szCs w:val="22"/>
          <w:lang w:val="hy-AM"/>
        </w:rPr>
        <w:t>"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F6" w:rsidRDefault="00BE50F6">
      <w:r>
        <w:separator/>
      </w:r>
    </w:p>
  </w:endnote>
  <w:endnote w:type="continuationSeparator" w:id="0">
    <w:p w:rsidR="00BE50F6" w:rsidRDefault="00BE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14D1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F6" w:rsidRDefault="00BE50F6">
      <w:r>
        <w:separator/>
      </w:r>
    </w:p>
  </w:footnote>
  <w:footnote w:type="continuationSeparator" w:id="0">
    <w:p w:rsidR="00BE50F6" w:rsidRDefault="00BE50F6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D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0F6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54C81-A1C3-4723-8161-07923FE5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26</cp:revision>
  <cp:lastPrinted>2015-07-14T07:47:00Z</cp:lastPrinted>
  <dcterms:created xsi:type="dcterms:W3CDTF">2020-07-30T09:58:00Z</dcterms:created>
  <dcterms:modified xsi:type="dcterms:W3CDTF">2020-09-15T06:34:00Z</dcterms:modified>
</cp:coreProperties>
</file>